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6E3D" w14:textId="77777777" w:rsidR="0057368C" w:rsidRPr="00933488" w:rsidRDefault="0057368C" w:rsidP="00573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B0409" w14:textId="77777777" w:rsidR="0057368C" w:rsidRPr="0093348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488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</w:t>
      </w:r>
    </w:p>
    <w:p w14:paraId="77E69A11" w14:textId="4185EEE8" w:rsidR="0057368C" w:rsidRDefault="00F25757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</w:t>
      </w:r>
      <w:r w:rsidR="000F75F0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Elizabeth Moore</w:t>
      </w:r>
      <w:r w:rsidR="0057368C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171B5F">
        <w:rPr>
          <w:rFonts w:ascii="Times New Roman" w:hAnsi="Times New Roman" w:cs="Times New Roman"/>
          <w:sz w:val="24"/>
          <w:szCs w:val="24"/>
        </w:rPr>
        <w:t>6:00</w:t>
      </w:r>
      <w:r w:rsidR="0057368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83056BF" w14:textId="3192480A" w:rsidR="00094739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list of Board Members Prese</w:t>
      </w:r>
      <w:r w:rsidR="00D0301F">
        <w:rPr>
          <w:rFonts w:ascii="Times New Roman" w:hAnsi="Times New Roman" w:cs="Times New Roman"/>
          <w:sz w:val="24"/>
          <w:szCs w:val="24"/>
        </w:rPr>
        <w:t>nt:</w:t>
      </w:r>
      <w:r w:rsidR="0092092F">
        <w:rPr>
          <w:rFonts w:ascii="Times New Roman" w:hAnsi="Times New Roman" w:cs="Times New Roman"/>
          <w:sz w:val="24"/>
          <w:szCs w:val="24"/>
        </w:rPr>
        <w:t xml:space="preserve"> </w:t>
      </w:r>
      <w:r w:rsidR="006B2487">
        <w:rPr>
          <w:rFonts w:ascii="Times New Roman" w:hAnsi="Times New Roman" w:cs="Times New Roman"/>
          <w:sz w:val="24"/>
          <w:szCs w:val="24"/>
        </w:rPr>
        <w:t>Kathy Martinez</w:t>
      </w:r>
      <w:r w:rsidR="002A7427">
        <w:rPr>
          <w:rFonts w:ascii="Times New Roman" w:hAnsi="Times New Roman" w:cs="Times New Roman"/>
          <w:sz w:val="24"/>
          <w:szCs w:val="24"/>
        </w:rPr>
        <w:t xml:space="preserve">, Elizabeth Moore, </w:t>
      </w:r>
      <w:r w:rsidR="00171B5F">
        <w:rPr>
          <w:rFonts w:ascii="Times New Roman" w:hAnsi="Times New Roman" w:cs="Times New Roman"/>
          <w:sz w:val="24"/>
          <w:szCs w:val="24"/>
        </w:rPr>
        <w:t>Ricardo Nelson</w:t>
      </w:r>
    </w:p>
    <w:p w14:paraId="74DC484A" w14:textId="5F5F78D2" w:rsidR="00094739" w:rsidRDefault="00094739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GUEST INTRODUCTIONS</w:t>
      </w:r>
    </w:p>
    <w:p w14:paraId="3C23C035" w14:textId="52A22AEB" w:rsidR="0057368C" w:rsidRDefault="002A7427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42917F1B" w14:textId="77777777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62C5FE15" w14:textId="2E9BD574" w:rsidR="0057368C" w:rsidRDefault="00171B5F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</w:t>
      </w:r>
      <w:r w:rsidR="0057368C">
        <w:rPr>
          <w:rFonts w:ascii="Times New Roman" w:hAnsi="Times New Roman" w:cs="Times New Roman"/>
          <w:sz w:val="24"/>
          <w:szCs w:val="24"/>
        </w:rPr>
        <w:t xml:space="preserve"> inquired if there were any additions or corrections to the agenda for the</w:t>
      </w:r>
      <w:r w:rsidR="00205550">
        <w:rPr>
          <w:rFonts w:ascii="Times New Roman" w:hAnsi="Times New Roman" w:cs="Times New Roman"/>
          <w:sz w:val="24"/>
          <w:szCs w:val="24"/>
        </w:rPr>
        <w:t xml:space="preserve"> </w:t>
      </w:r>
      <w:r w:rsidR="00D95A3D">
        <w:rPr>
          <w:rFonts w:ascii="Times New Roman" w:hAnsi="Times New Roman" w:cs="Times New Roman"/>
          <w:sz w:val="24"/>
          <w:szCs w:val="24"/>
        </w:rPr>
        <w:t>June 19</w:t>
      </w:r>
      <w:r w:rsidR="0057368C">
        <w:rPr>
          <w:rFonts w:ascii="Times New Roman" w:hAnsi="Times New Roman" w:cs="Times New Roman"/>
          <w:sz w:val="24"/>
          <w:szCs w:val="24"/>
        </w:rPr>
        <w:t>, 202</w:t>
      </w:r>
      <w:r w:rsidR="006B6BC9">
        <w:rPr>
          <w:rFonts w:ascii="Times New Roman" w:hAnsi="Times New Roman" w:cs="Times New Roman"/>
          <w:sz w:val="24"/>
          <w:szCs w:val="24"/>
        </w:rPr>
        <w:t>5</w:t>
      </w:r>
      <w:r w:rsidR="0057368C">
        <w:rPr>
          <w:rFonts w:ascii="Times New Roman" w:hAnsi="Times New Roman" w:cs="Times New Roman"/>
          <w:sz w:val="24"/>
          <w:szCs w:val="24"/>
        </w:rPr>
        <w:t xml:space="preserve"> meeting.  Motion to accept the</w:t>
      </w:r>
      <w:r w:rsidR="00EC256A"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agenda was made by</w:t>
      </w:r>
      <w:r w:rsidR="00BF786A">
        <w:rPr>
          <w:rFonts w:ascii="Times New Roman" w:hAnsi="Times New Roman" w:cs="Times New Roman"/>
          <w:sz w:val="24"/>
          <w:szCs w:val="24"/>
        </w:rPr>
        <w:t xml:space="preserve"> </w:t>
      </w:r>
      <w:r w:rsidR="00D95A3D">
        <w:rPr>
          <w:rFonts w:ascii="Times New Roman" w:hAnsi="Times New Roman" w:cs="Times New Roman"/>
          <w:sz w:val="24"/>
          <w:szCs w:val="24"/>
        </w:rPr>
        <w:t>Kathy</w:t>
      </w:r>
      <w:r w:rsidR="0057368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D95A3D">
        <w:rPr>
          <w:rFonts w:ascii="Times New Roman" w:hAnsi="Times New Roman" w:cs="Times New Roman"/>
          <w:sz w:val="24"/>
          <w:szCs w:val="24"/>
        </w:rPr>
        <w:t>Liz</w:t>
      </w:r>
      <w:r w:rsidR="0057368C">
        <w:rPr>
          <w:rFonts w:ascii="Times New Roman" w:hAnsi="Times New Roman" w:cs="Times New Roman"/>
          <w:sz w:val="24"/>
          <w:szCs w:val="24"/>
        </w:rPr>
        <w:t>.</w:t>
      </w:r>
    </w:p>
    <w:p w14:paraId="0CC592A1" w14:textId="6FD6FF06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1296EA41" w14:textId="49231CC3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631352AF" w14:textId="2C3A8286" w:rsidR="008C7AE6" w:rsidRPr="008C7AE6" w:rsidRDefault="008C7AE6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</w:t>
      </w:r>
      <w:r w:rsidR="00036508">
        <w:rPr>
          <w:rFonts w:ascii="Times New Roman" w:hAnsi="Times New Roman" w:cs="Times New Roman"/>
          <w:sz w:val="24"/>
          <w:szCs w:val="24"/>
        </w:rPr>
        <w:t xml:space="preserve"> </w:t>
      </w:r>
      <w:r w:rsidR="00D95A3D">
        <w:rPr>
          <w:rFonts w:ascii="Times New Roman" w:hAnsi="Times New Roman" w:cs="Times New Roman"/>
          <w:sz w:val="24"/>
          <w:szCs w:val="24"/>
        </w:rPr>
        <w:t>May</w:t>
      </w:r>
      <w:r w:rsidR="00734F67">
        <w:rPr>
          <w:rFonts w:ascii="Times New Roman" w:hAnsi="Times New Roman" w:cs="Times New Roman"/>
          <w:sz w:val="24"/>
          <w:szCs w:val="24"/>
        </w:rPr>
        <w:t xml:space="preserve"> </w:t>
      </w:r>
      <w:r w:rsidR="00D95A3D">
        <w:rPr>
          <w:rFonts w:ascii="Times New Roman" w:hAnsi="Times New Roman" w:cs="Times New Roman"/>
          <w:sz w:val="24"/>
          <w:szCs w:val="24"/>
        </w:rPr>
        <w:t>8</w:t>
      </w:r>
      <w:r w:rsidR="004E6A06">
        <w:rPr>
          <w:rFonts w:ascii="Times New Roman" w:hAnsi="Times New Roman" w:cs="Times New Roman"/>
          <w:sz w:val="24"/>
          <w:szCs w:val="24"/>
        </w:rPr>
        <w:t>, 202</w:t>
      </w:r>
      <w:r w:rsidR="00920C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 was made by</w:t>
      </w:r>
      <w:r w:rsidR="00FE1537">
        <w:rPr>
          <w:rFonts w:ascii="Times New Roman" w:hAnsi="Times New Roman" w:cs="Times New Roman"/>
          <w:sz w:val="24"/>
          <w:szCs w:val="24"/>
        </w:rPr>
        <w:t xml:space="preserve"> </w:t>
      </w:r>
      <w:r w:rsidR="00103997">
        <w:rPr>
          <w:rFonts w:ascii="Times New Roman" w:hAnsi="Times New Roman" w:cs="Times New Roman"/>
          <w:sz w:val="24"/>
          <w:szCs w:val="24"/>
        </w:rPr>
        <w:t>Kathy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103997">
        <w:rPr>
          <w:rFonts w:ascii="Times New Roman" w:hAnsi="Times New Roman" w:cs="Times New Roman"/>
          <w:sz w:val="24"/>
          <w:szCs w:val="24"/>
        </w:rPr>
        <w:t>Liz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E41C5" w14:textId="0964F049" w:rsidR="00E9791B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5F339375" w14:textId="77777777" w:rsidR="008C5FE2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MAINTENANCE REPORT</w:t>
      </w:r>
    </w:p>
    <w:p w14:paraId="203ED7ED" w14:textId="5BEE4863" w:rsidR="00C05A58" w:rsidRPr="00006AFE" w:rsidRDefault="009F0F6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systems seem to be running well. </w:t>
      </w:r>
      <w:r w:rsidR="003465AC">
        <w:rPr>
          <w:rFonts w:ascii="Times New Roman" w:hAnsi="Times New Roman" w:cs="Times New Roman"/>
          <w:sz w:val="24"/>
          <w:szCs w:val="24"/>
        </w:rPr>
        <w:t>The connection at 800 E 3</w:t>
      </w:r>
      <w:r w:rsidR="003465AC" w:rsidRPr="003465A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465AC">
        <w:rPr>
          <w:rFonts w:ascii="Times New Roman" w:hAnsi="Times New Roman" w:cs="Times New Roman"/>
          <w:sz w:val="24"/>
          <w:szCs w:val="24"/>
        </w:rPr>
        <w:t xml:space="preserve"> Ave went well and is completed. </w:t>
      </w:r>
      <w:r w:rsidR="0069213F">
        <w:rPr>
          <w:rFonts w:ascii="Times New Roman" w:hAnsi="Times New Roman" w:cs="Times New Roman"/>
          <w:sz w:val="24"/>
          <w:szCs w:val="24"/>
        </w:rPr>
        <w:t>A reminder to the public that private wells are not allowed for residential use to prevent cross contamination</w:t>
      </w:r>
      <w:r w:rsidR="00A67576">
        <w:rPr>
          <w:rFonts w:ascii="Times New Roman" w:hAnsi="Times New Roman" w:cs="Times New Roman"/>
          <w:sz w:val="24"/>
          <w:szCs w:val="24"/>
        </w:rPr>
        <w:t xml:space="preserve"> per the bylaws. </w:t>
      </w:r>
      <w:r w:rsidR="00171F89">
        <w:rPr>
          <w:rFonts w:ascii="Times New Roman" w:hAnsi="Times New Roman" w:cs="Times New Roman"/>
          <w:sz w:val="24"/>
          <w:szCs w:val="24"/>
        </w:rPr>
        <w:t xml:space="preserve">Wet well cleaning has been completed by the City of Torrington. </w:t>
      </w:r>
      <w:r w:rsidR="0028073D">
        <w:rPr>
          <w:rFonts w:ascii="Times New Roman" w:hAnsi="Times New Roman" w:cs="Times New Roman"/>
          <w:sz w:val="24"/>
          <w:szCs w:val="24"/>
        </w:rPr>
        <w:t xml:space="preserve">Joe McVay has been </w:t>
      </w:r>
      <w:proofErr w:type="spellStart"/>
      <w:r w:rsidR="002807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8073D">
        <w:rPr>
          <w:rFonts w:ascii="Times New Roman" w:hAnsi="Times New Roman" w:cs="Times New Roman"/>
          <w:sz w:val="24"/>
          <w:szCs w:val="24"/>
        </w:rPr>
        <w:t xml:space="preserve"> busy to service the pumps </w:t>
      </w:r>
      <w:r w:rsidR="00E80A2F">
        <w:rPr>
          <w:rFonts w:ascii="Times New Roman" w:hAnsi="Times New Roman" w:cs="Times New Roman"/>
          <w:sz w:val="24"/>
          <w:szCs w:val="24"/>
        </w:rPr>
        <w:t xml:space="preserve">yet but will get to it when he has time. </w:t>
      </w:r>
      <w:r w:rsidR="00577048">
        <w:rPr>
          <w:rFonts w:ascii="Times New Roman" w:hAnsi="Times New Roman" w:cs="Times New Roman"/>
          <w:sz w:val="24"/>
          <w:szCs w:val="24"/>
        </w:rPr>
        <w:t>Motion to approve</w:t>
      </w:r>
      <w:r w:rsidR="001D10D0">
        <w:rPr>
          <w:rFonts w:ascii="Times New Roman" w:hAnsi="Times New Roman" w:cs="Times New Roman"/>
          <w:sz w:val="24"/>
          <w:szCs w:val="24"/>
        </w:rPr>
        <w:t xml:space="preserve"> the maintenance report made by</w:t>
      </w:r>
      <w:r w:rsidR="003A6279">
        <w:rPr>
          <w:rFonts w:ascii="Times New Roman" w:hAnsi="Times New Roman" w:cs="Times New Roman"/>
          <w:sz w:val="24"/>
          <w:szCs w:val="24"/>
        </w:rPr>
        <w:t xml:space="preserve"> </w:t>
      </w:r>
      <w:r w:rsidR="00255231">
        <w:rPr>
          <w:rFonts w:ascii="Times New Roman" w:hAnsi="Times New Roman" w:cs="Times New Roman"/>
          <w:sz w:val="24"/>
          <w:szCs w:val="24"/>
        </w:rPr>
        <w:t>Daniel</w:t>
      </w:r>
      <w:r w:rsidR="003A627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A038D2">
        <w:rPr>
          <w:rFonts w:ascii="Times New Roman" w:hAnsi="Times New Roman" w:cs="Times New Roman"/>
          <w:sz w:val="24"/>
          <w:szCs w:val="24"/>
        </w:rPr>
        <w:t>Kathy</w:t>
      </w:r>
      <w:r w:rsidR="004A3148">
        <w:rPr>
          <w:rFonts w:ascii="Times New Roman" w:hAnsi="Times New Roman" w:cs="Times New Roman"/>
          <w:sz w:val="24"/>
          <w:szCs w:val="24"/>
        </w:rPr>
        <w:t>.</w:t>
      </w:r>
      <w:r w:rsidR="00DB3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1F8DC" w14:textId="0E67E0B2" w:rsidR="00E9791B" w:rsidRDefault="00E82485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MOTION CARRIED</w:t>
      </w:r>
    </w:p>
    <w:p w14:paraId="29C2CF27" w14:textId="7D8EA31E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OFFICE REPORT</w:t>
      </w:r>
    </w:p>
    <w:p w14:paraId="6414C0BD" w14:textId="3B50D685" w:rsidR="00D815D1" w:rsidRPr="00D815D1" w:rsidRDefault="00E80A2F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1A093B">
        <w:rPr>
          <w:rFonts w:ascii="Times New Roman" w:hAnsi="Times New Roman" w:cs="Times New Roman"/>
          <w:sz w:val="24"/>
          <w:szCs w:val="24"/>
        </w:rPr>
        <w:t xml:space="preserve"> </w:t>
      </w:r>
      <w:r w:rsidR="00B94740">
        <w:rPr>
          <w:rFonts w:ascii="Times New Roman" w:hAnsi="Times New Roman" w:cs="Times New Roman"/>
          <w:sz w:val="24"/>
          <w:szCs w:val="24"/>
        </w:rPr>
        <w:t>financial report</w:t>
      </w:r>
      <w:r w:rsidR="00D815D1">
        <w:rPr>
          <w:rFonts w:ascii="Times New Roman" w:hAnsi="Times New Roman" w:cs="Times New Roman"/>
          <w:sz w:val="24"/>
          <w:szCs w:val="24"/>
        </w:rPr>
        <w:t xml:space="preserve"> was included in the board packets.</w:t>
      </w:r>
      <w:r w:rsidR="008E3564" w:rsidRPr="008E3564">
        <w:rPr>
          <w:rFonts w:ascii="Times New Roman" w:hAnsi="Times New Roman" w:cs="Times New Roman"/>
          <w:sz w:val="24"/>
          <w:szCs w:val="24"/>
        </w:rPr>
        <w:t xml:space="preserve"> </w:t>
      </w:r>
      <w:r w:rsidR="008E3564">
        <w:rPr>
          <w:rFonts w:ascii="Times New Roman" w:hAnsi="Times New Roman" w:cs="Times New Roman"/>
          <w:sz w:val="24"/>
          <w:szCs w:val="24"/>
        </w:rPr>
        <w:t xml:space="preserve">We currently remain within our </w:t>
      </w:r>
      <w:r w:rsidR="00207021">
        <w:rPr>
          <w:rFonts w:ascii="Times New Roman" w:hAnsi="Times New Roman" w:cs="Times New Roman"/>
          <w:sz w:val="24"/>
          <w:szCs w:val="24"/>
        </w:rPr>
        <w:t>budget</w:t>
      </w:r>
      <w:r w:rsidR="007F65CD">
        <w:rPr>
          <w:rFonts w:ascii="Times New Roman" w:hAnsi="Times New Roman" w:cs="Times New Roman"/>
          <w:sz w:val="24"/>
          <w:szCs w:val="24"/>
        </w:rPr>
        <w:t>. Motion</w:t>
      </w:r>
      <w:r w:rsidR="00F14A1F">
        <w:rPr>
          <w:rFonts w:ascii="Times New Roman" w:hAnsi="Times New Roman" w:cs="Times New Roman"/>
          <w:sz w:val="24"/>
          <w:szCs w:val="24"/>
        </w:rPr>
        <w:t xml:space="preserve"> </w:t>
      </w:r>
      <w:r w:rsidR="00944536">
        <w:rPr>
          <w:rFonts w:ascii="Times New Roman" w:hAnsi="Times New Roman" w:cs="Times New Roman"/>
          <w:sz w:val="24"/>
          <w:szCs w:val="24"/>
        </w:rPr>
        <w:t xml:space="preserve">to pay the </w:t>
      </w:r>
      <w:r w:rsidR="008042C5">
        <w:rPr>
          <w:rFonts w:ascii="Times New Roman" w:hAnsi="Times New Roman" w:cs="Times New Roman"/>
          <w:sz w:val="24"/>
          <w:szCs w:val="24"/>
        </w:rPr>
        <w:t xml:space="preserve">bills as they were presented made by </w:t>
      </w:r>
      <w:r w:rsidR="00947560">
        <w:rPr>
          <w:rFonts w:ascii="Times New Roman" w:hAnsi="Times New Roman" w:cs="Times New Roman"/>
          <w:sz w:val="24"/>
          <w:szCs w:val="24"/>
        </w:rPr>
        <w:t>Kathy</w:t>
      </w:r>
      <w:r w:rsidR="008042C5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47560">
        <w:rPr>
          <w:rFonts w:ascii="Times New Roman" w:hAnsi="Times New Roman" w:cs="Times New Roman"/>
          <w:sz w:val="24"/>
          <w:szCs w:val="24"/>
        </w:rPr>
        <w:t>Liz</w:t>
      </w:r>
      <w:r w:rsidR="008042C5">
        <w:rPr>
          <w:rFonts w:ascii="Times New Roman" w:hAnsi="Times New Roman" w:cs="Times New Roman"/>
          <w:sz w:val="24"/>
          <w:szCs w:val="24"/>
        </w:rPr>
        <w:t>.</w:t>
      </w:r>
      <w:r w:rsidR="00600551">
        <w:rPr>
          <w:rFonts w:ascii="Times New Roman" w:hAnsi="Times New Roman" w:cs="Times New Roman"/>
          <w:sz w:val="24"/>
          <w:szCs w:val="24"/>
        </w:rPr>
        <w:t xml:space="preserve"> </w:t>
      </w:r>
      <w:r w:rsidR="00083E3B">
        <w:rPr>
          <w:rFonts w:ascii="Times New Roman" w:hAnsi="Times New Roman" w:cs="Times New Roman"/>
          <w:sz w:val="24"/>
          <w:szCs w:val="24"/>
        </w:rPr>
        <w:t xml:space="preserve"> </w:t>
      </w:r>
      <w:r w:rsidR="00607E9D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577830">
        <w:rPr>
          <w:rFonts w:ascii="Times New Roman" w:hAnsi="Times New Roman" w:cs="Times New Roman"/>
          <w:sz w:val="24"/>
          <w:szCs w:val="24"/>
        </w:rPr>
        <w:t xml:space="preserve">Motion to approve the financial report made by </w:t>
      </w:r>
      <w:r w:rsidR="00947560">
        <w:rPr>
          <w:rFonts w:ascii="Times New Roman" w:hAnsi="Times New Roman" w:cs="Times New Roman"/>
          <w:sz w:val="24"/>
          <w:szCs w:val="24"/>
        </w:rPr>
        <w:t>Kathy</w:t>
      </w:r>
      <w:r w:rsidR="00067A2D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947560">
        <w:rPr>
          <w:rFonts w:ascii="Times New Roman" w:hAnsi="Times New Roman" w:cs="Times New Roman"/>
          <w:sz w:val="24"/>
          <w:szCs w:val="24"/>
        </w:rPr>
        <w:t>Liz</w:t>
      </w:r>
      <w:r w:rsidR="00067A2D">
        <w:rPr>
          <w:rFonts w:ascii="Times New Roman" w:hAnsi="Times New Roman" w:cs="Times New Roman"/>
          <w:sz w:val="24"/>
          <w:szCs w:val="24"/>
        </w:rPr>
        <w:t>.</w:t>
      </w:r>
      <w:r w:rsidR="00125085">
        <w:rPr>
          <w:rFonts w:ascii="Times New Roman" w:hAnsi="Times New Roman" w:cs="Times New Roman"/>
          <w:sz w:val="24"/>
          <w:szCs w:val="24"/>
        </w:rPr>
        <w:t xml:space="preserve"> </w:t>
      </w:r>
      <w:r w:rsidR="0044001C">
        <w:rPr>
          <w:rFonts w:ascii="Times New Roman" w:hAnsi="Times New Roman" w:cs="Times New Roman"/>
          <w:sz w:val="24"/>
          <w:szCs w:val="24"/>
        </w:rPr>
        <w:t>MOTION CARRIED</w:t>
      </w:r>
      <w:r w:rsidR="00623B2E">
        <w:rPr>
          <w:rFonts w:ascii="Times New Roman" w:hAnsi="Times New Roman" w:cs="Times New Roman"/>
          <w:sz w:val="24"/>
          <w:szCs w:val="24"/>
        </w:rPr>
        <w:t xml:space="preserve"> The </w:t>
      </w:r>
      <w:r w:rsidR="00947560">
        <w:rPr>
          <w:rFonts w:ascii="Times New Roman" w:hAnsi="Times New Roman" w:cs="Times New Roman"/>
          <w:sz w:val="24"/>
          <w:szCs w:val="24"/>
        </w:rPr>
        <w:t>final</w:t>
      </w:r>
      <w:r w:rsidR="00623B2E">
        <w:rPr>
          <w:rFonts w:ascii="Times New Roman" w:hAnsi="Times New Roman" w:cs="Times New Roman"/>
          <w:sz w:val="24"/>
          <w:szCs w:val="24"/>
        </w:rPr>
        <w:t xml:space="preserve"> budget was discussed and </w:t>
      </w:r>
      <w:r w:rsidR="005D6E86">
        <w:rPr>
          <w:rFonts w:ascii="Times New Roman" w:hAnsi="Times New Roman" w:cs="Times New Roman"/>
          <w:sz w:val="24"/>
          <w:szCs w:val="24"/>
        </w:rPr>
        <w:t xml:space="preserve">a </w:t>
      </w:r>
      <w:r w:rsidR="00691EFA">
        <w:rPr>
          <w:rFonts w:ascii="Times New Roman" w:hAnsi="Times New Roman" w:cs="Times New Roman"/>
          <w:sz w:val="24"/>
          <w:szCs w:val="24"/>
        </w:rPr>
        <w:t>motion</w:t>
      </w:r>
      <w:r w:rsidR="005D6E86">
        <w:rPr>
          <w:rFonts w:ascii="Times New Roman" w:hAnsi="Times New Roman" w:cs="Times New Roman"/>
          <w:sz w:val="24"/>
          <w:szCs w:val="24"/>
        </w:rPr>
        <w:t xml:space="preserve"> to use the tax levy to pay</w:t>
      </w:r>
      <w:r w:rsidR="00222527">
        <w:rPr>
          <w:rFonts w:ascii="Times New Roman" w:hAnsi="Times New Roman" w:cs="Times New Roman"/>
          <w:sz w:val="24"/>
          <w:szCs w:val="24"/>
        </w:rPr>
        <w:t xml:space="preserve"> for the 800 E 3</w:t>
      </w:r>
      <w:r w:rsidR="00222527" w:rsidRPr="002225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22527">
        <w:rPr>
          <w:rFonts w:ascii="Times New Roman" w:hAnsi="Times New Roman" w:cs="Times New Roman"/>
          <w:sz w:val="24"/>
          <w:szCs w:val="24"/>
        </w:rPr>
        <w:t xml:space="preserve"> Ave connection</w:t>
      </w:r>
      <w:r w:rsidR="00691EFA">
        <w:rPr>
          <w:rFonts w:ascii="Times New Roman" w:hAnsi="Times New Roman" w:cs="Times New Roman"/>
          <w:sz w:val="24"/>
          <w:szCs w:val="24"/>
        </w:rPr>
        <w:t xml:space="preserve"> was made by Kathy and seconded by Liz</w:t>
      </w:r>
      <w:r w:rsidR="00623B2E">
        <w:rPr>
          <w:rFonts w:ascii="Times New Roman" w:hAnsi="Times New Roman" w:cs="Times New Roman"/>
          <w:sz w:val="24"/>
          <w:szCs w:val="24"/>
        </w:rPr>
        <w:t>.</w:t>
      </w:r>
      <w:r w:rsidR="008C4BEB">
        <w:rPr>
          <w:rFonts w:ascii="Times New Roman" w:hAnsi="Times New Roman" w:cs="Times New Roman"/>
          <w:sz w:val="24"/>
          <w:szCs w:val="24"/>
        </w:rPr>
        <w:t xml:space="preserve"> </w:t>
      </w:r>
      <w:r w:rsidR="007A4916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7821CE">
        <w:rPr>
          <w:rFonts w:ascii="Times New Roman" w:hAnsi="Times New Roman" w:cs="Times New Roman"/>
          <w:sz w:val="24"/>
          <w:szCs w:val="24"/>
        </w:rPr>
        <w:t>A motion to approve the final budget was made by Kathy</w:t>
      </w:r>
      <w:r w:rsidR="007A4916">
        <w:rPr>
          <w:rFonts w:ascii="Times New Roman" w:hAnsi="Times New Roman" w:cs="Times New Roman"/>
          <w:sz w:val="24"/>
          <w:szCs w:val="24"/>
        </w:rPr>
        <w:t xml:space="preserve"> and seconded by Liz. </w:t>
      </w:r>
      <w:r w:rsidR="008C4BEB">
        <w:rPr>
          <w:rFonts w:ascii="Times New Roman" w:hAnsi="Times New Roman" w:cs="Times New Roman"/>
          <w:sz w:val="24"/>
          <w:szCs w:val="24"/>
        </w:rPr>
        <w:t>MOTION CARRIED</w:t>
      </w:r>
      <w:r w:rsidR="00623B2E">
        <w:rPr>
          <w:rFonts w:ascii="Times New Roman" w:hAnsi="Times New Roman" w:cs="Times New Roman"/>
          <w:sz w:val="24"/>
          <w:szCs w:val="24"/>
        </w:rPr>
        <w:t xml:space="preserve"> </w:t>
      </w:r>
      <w:r w:rsidR="009507EC">
        <w:rPr>
          <w:rFonts w:ascii="Times New Roman" w:hAnsi="Times New Roman" w:cs="Times New Roman"/>
          <w:sz w:val="24"/>
          <w:szCs w:val="24"/>
        </w:rPr>
        <w:t xml:space="preserve">The county </w:t>
      </w:r>
      <w:r w:rsidR="003A1004">
        <w:rPr>
          <w:rFonts w:ascii="Times New Roman" w:hAnsi="Times New Roman" w:cs="Times New Roman"/>
          <w:sz w:val="24"/>
          <w:szCs w:val="24"/>
        </w:rPr>
        <w:t>has</w:t>
      </w:r>
      <w:r w:rsidR="009507EC">
        <w:rPr>
          <w:rFonts w:ascii="Times New Roman" w:hAnsi="Times New Roman" w:cs="Times New Roman"/>
          <w:sz w:val="24"/>
          <w:szCs w:val="24"/>
        </w:rPr>
        <w:t xml:space="preserve"> take</w:t>
      </w:r>
      <w:r w:rsidR="003A1004">
        <w:rPr>
          <w:rFonts w:ascii="Times New Roman" w:hAnsi="Times New Roman" w:cs="Times New Roman"/>
          <w:sz w:val="24"/>
          <w:szCs w:val="24"/>
        </w:rPr>
        <w:t>n</w:t>
      </w:r>
      <w:r w:rsidR="009507EC">
        <w:rPr>
          <w:rFonts w:ascii="Times New Roman" w:hAnsi="Times New Roman" w:cs="Times New Roman"/>
          <w:sz w:val="24"/>
          <w:szCs w:val="24"/>
        </w:rPr>
        <w:t xml:space="preserve"> over the maintenance for the Adam Walters Botanical Par</w:t>
      </w:r>
      <w:r w:rsidR="003A1004">
        <w:rPr>
          <w:rFonts w:ascii="Times New Roman" w:hAnsi="Times New Roman" w:cs="Times New Roman"/>
          <w:sz w:val="24"/>
          <w:szCs w:val="24"/>
        </w:rPr>
        <w:t xml:space="preserve">k. </w:t>
      </w:r>
      <w:r w:rsidR="002A710A">
        <w:rPr>
          <w:rFonts w:ascii="Times New Roman" w:hAnsi="Times New Roman" w:cs="Times New Roman"/>
          <w:sz w:val="24"/>
          <w:szCs w:val="24"/>
        </w:rPr>
        <w:t xml:space="preserve">A motion to let the CD at Platte Valley Bank roll over was made by </w:t>
      </w:r>
      <w:r w:rsidR="007821CE">
        <w:rPr>
          <w:rFonts w:ascii="Times New Roman" w:hAnsi="Times New Roman" w:cs="Times New Roman"/>
          <w:sz w:val="24"/>
          <w:szCs w:val="24"/>
        </w:rPr>
        <w:t xml:space="preserve">Kathy and seconded by Liz. </w:t>
      </w:r>
      <w:r w:rsidR="00135FD2">
        <w:rPr>
          <w:rFonts w:ascii="Times New Roman" w:hAnsi="Times New Roman" w:cs="Times New Roman"/>
          <w:sz w:val="24"/>
          <w:szCs w:val="24"/>
        </w:rPr>
        <w:t>MOTION CARRIED</w:t>
      </w:r>
      <w:r w:rsidR="006F3364">
        <w:rPr>
          <w:rFonts w:ascii="Times New Roman" w:hAnsi="Times New Roman" w:cs="Times New Roman"/>
          <w:sz w:val="24"/>
          <w:szCs w:val="24"/>
        </w:rPr>
        <w:t xml:space="preserve"> </w:t>
      </w:r>
      <w:r w:rsidR="00277C31">
        <w:rPr>
          <w:rFonts w:ascii="Times New Roman" w:hAnsi="Times New Roman" w:cs="Times New Roman"/>
          <w:sz w:val="24"/>
          <w:szCs w:val="24"/>
        </w:rPr>
        <w:t xml:space="preserve"> </w:t>
      </w:r>
      <w:r w:rsidR="00D27AD6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 xml:space="preserve">Motion to approve office report made by </w:t>
      </w:r>
      <w:r w:rsidR="00142793">
        <w:rPr>
          <w:rFonts w:ascii="Times New Roman" w:hAnsi="Times New Roman" w:cs="Times New Roman"/>
          <w:sz w:val="24"/>
          <w:szCs w:val="24"/>
        </w:rPr>
        <w:t>Daniel</w:t>
      </w:r>
      <w:r w:rsidR="00125861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>and seconded b</w:t>
      </w:r>
      <w:r w:rsidR="00120580">
        <w:rPr>
          <w:rFonts w:ascii="Times New Roman" w:hAnsi="Times New Roman" w:cs="Times New Roman"/>
          <w:sz w:val="24"/>
          <w:szCs w:val="24"/>
        </w:rPr>
        <w:t>y</w:t>
      </w:r>
      <w:r w:rsidR="00523D18">
        <w:rPr>
          <w:rFonts w:ascii="Times New Roman" w:hAnsi="Times New Roman" w:cs="Times New Roman"/>
          <w:sz w:val="24"/>
          <w:szCs w:val="24"/>
        </w:rPr>
        <w:t xml:space="preserve"> </w:t>
      </w:r>
      <w:r w:rsidR="00D71032">
        <w:rPr>
          <w:rFonts w:ascii="Times New Roman" w:hAnsi="Times New Roman" w:cs="Times New Roman"/>
          <w:sz w:val="24"/>
          <w:szCs w:val="24"/>
        </w:rPr>
        <w:t>Kathy</w:t>
      </w:r>
      <w:r w:rsidR="00D41E9D">
        <w:rPr>
          <w:rFonts w:ascii="Times New Roman" w:hAnsi="Times New Roman" w:cs="Times New Roman"/>
          <w:sz w:val="24"/>
          <w:szCs w:val="24"/>
        </w:rPr>
        <w:t>.</w:t>
      </w:r>
      <w:r w:rsidR="008A3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E2F45" w14:textId="77777777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37D1DA49" w14:textId="3486EB5E" w:rsidR="00C05A5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OTHER BUSINESS</w:t>
      </w:r>
    </w:p>
    <w:p w14:paraId="466C3A38" w14:textId="640103F8" w:rsidR="00762828" w:rsidRPr="00291DB9" w:rsidRDefault="00D1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75CB2C3" w14:textId="0102A88F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STAFF DIRECTIVES</w:t>
      </w:r>
    </w:p>
    <w:p w14:paraId="684B2685" w14:textId="75C55374" w:rsidR="00801AAD" w:rsidRPr="00D1282C" w:rsidRDefault="009507E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A803E5">
        <w:rPr>
          <w:rFonts w:ascii="Times New Roman" w:hAnsi="Times New Roman" w:cs="Times New Roman"/>
          <w:sz w:val="24"/>
          <w:szCs w:val="24"/>
        </w:rPr>
        <w:t>.</w:t>
      </w:r>
    </w:p>
    <w:p w14:paraId="2635F7D2" w14:textId="33DF0455" w:rsidR="00611541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  </w:t>
      </w:r>
    </w:p>
    <w:p w14:paraId="5C6F6822" w14:textId="52419E79" w:rsidR="00BF152B" w:rsidRPr="00747154" w:rsidRDefault="00747154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votes were cast. </w:t>
      </w:r>
    </w:p>
    <w:p w14:paraId="055FA37A" w14:textId="77777777" w:rsidR="00D373FF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</w:t>
      </w:r>
      <w:r w:rsidR="00D373FF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</w:p>
    <w:p w14:paraId="438183F5" w14:textId="20C93297" w:rsidR="0057368C" w:rsidRPr="009507EC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F6619B">
        <w:rPr>
          <w:rFonts w:ascii="Times New Roman" w:hAnsi="Times New Roman" w:cs="Times New Roman"/>
          <w:sz w:val="24"/>
          <w:szCs w:val="24"/>
        </w:rPr>
        <w:t>regular</w:t>
      </w:r>
      <w:r w:rsidR="00D34A6A">
        <w:rPr>
          <w:rFonts w:ascii="Times New Roman" w:hAnsi="Times New Roman" w:cs="Times New Roman"/>
          <w:sz w:val="24"/>
          <w:szCs w:val="24"/>
        </w:rPr>
        <w:t xml:space="preserve"> </w:t>
      </w:r>
      <w:r w:rsidR="001B3EBE">
        <w:rPr>
          <w:rFonts w:ascii="Times New Roman" w:hAnsi="Times New Roman" w:cs="Times New Roman"/>
          <w:sz w:val="24"/>
          <w:szCs w:val="24"/>
        </w:rPr>
        <w:t>meeting</w:t>
      </w:r>
      <w:r w:rsidR="00D34A6A">
        <w:rPr>
          <w:rFonts w:ascii="Times New Roman" w:hAnsi="Times New Roman" w:cs="Times New Roman"/>
          <w:sz w:val="24"/>
          <w:szCs w:val="24"/>
        </w:rPr>
        <w:t xml:space="preserve"> and enter executive session</w:t>
      </w:r>
      <w:r w:rsidR="00762828">
        <w:rPr>
          <w:rFonts w:ascii="Times New Roman" w:hAnsi="Times New Roman" w:cs="Times New Roman"/>
          <w:sz w:val="24"/>
          <w:szCs w:val="24"/>
        </w:rPr>
        <w:t xml:space="preserve"> </w:t>
      </w:r>
      <w:r w:rsidR="00AE5C7B">
        <w:rPr>
          <w:rFonts w:ascii="Times New Roman" w:hAnsi="Times New Roman" w:cs="Times New Roman"/>
          <w:sz w:val="24"/>
          <w:szCs w:val="24"/>
        </w:rPr>
        <w:t>made by</w:t>
      </w:r>
      <w:r w:rsidR="00E2452E">
        <w:rPr>
          <w:rFonts w:ascii="Times New Roman" w:hAnsi="Times New Roman" w:cs="Times New Roman"/>
          <w:sz w:val="24"/>
          <w:szCs w:val="24"/>
        </w:rPr>
        <w:t xml:space="preserve"> </w:t>
      </w:r>
      <w:r w:rsidR="008A39F1">
        <w:rPr>
          <w:rFonts w:ascii="Times New Roman" w:hAnsi="Times New Roman" w:cs="Times New Roman"/>
          <w:sz w:val="24"/>
          <w:szCs w:val="24"/>
        </w:rPr>
        <w:t>Liz</w:t>
      </w:r>
      <w:r w:rsidR="009507EC">
        <w:rPr>
          <w:rFonts w:ascii="Times New Roman" w:hAnsi="Times New Roman" w:cs="Times New Roman"/>
          <w:sz w:val="24"/>
          <w:szCs w:val="24"/>
        </w:rPr>
        <w:t xml:space="preserve"> and second</w:t>
      </w:r>
      <w:r w:rsidR="00D230F2">
        <w:rPr>
          <w:rFonts w:ascii="Times New Roman" w:hAnsi="Times New Roman" w:cs="Times New Roman"/>
          <w:sz w:val="24"/>
          <w:szCs w:val="24"/>
        </w:rPr>
        <w:t>ed</w:t>
      </w:r>
      <w:r w:rsidR="009507EC">
        <w:rPr>
          <w:rFonts w:ascii="Times New Roman" w:hAnsi="Times New Roman" w:cs="Times New Roman"/>
          <w:sz w:val="24"/>
          <w:szCs w:val="24"/>
        </w:rPr>
        <w:t xml:space="preserve"> by </w:t>
      </w:r>
      <w:r w:rsidR="008A39F1">
        <w:rPr>
          <w:rFonts w:ascii="Times New Roman" w:hAnsi="Times New Roman" w:cs="Times New Roman"/>
          <w:sz w:val="24"/>
          <w:szCs w:val="24"/>
        </w:rPr>
        <w:t>K</w:t>
      </w:r>
      <w:r w:rsidR="00F6619B">
        <w:rPr>
          <w:rFonts w:ascii="Times New Roman" w:hAnsi="Times New Roman" w:cs="Times New Roman"/>
          <w:sz w:val="24"/>
          <w:szCs w:val="24"/>
        </w:rPr>
        <w:t>athy</w:t>
      </w:r>
      <w:r w:rsidR="009507EC">
        <w:rPr>
          <w:rFonts w:ascii="Times New Roman" w:hAnsi="Times New Roman" w:cs="Times New Roman"/>
          <w:sz w:val="24"/>
          <w:szCs w:val="24"/>
        </w:rPr>
        <w:t xml:space="preserve"> at 6:</w:t>
      </w:r>
      <w:r w:rsidR="00F6619B">
        <w:rPr>
          <w:rFonts w:ascii="Times New Roman" w:hAnsi="Times New Roman" w:cs="Times New Roman"/>
          <w:sz w:val="24"/>
          <w:szCs w:val="24"/>
        </w:rPr>
        <w:t>39</w:t>
      </w:r>
      <w:r w:rsidR="007E7C27">
        <w:rPr>
          <w:rFonts w:ascii="Times New Roman" w:hAnsi="Times New Roman" w:cs="Times New Roman"/>
          <w:sz w:val="24"/>
          <w:szCs w:val="24"/>
        </w:rPr>
        <w:t xml:space="preserve"> </w:t>
      </w:r>
      <w:r w:rsidR="00003881">
        <w:rPr>
          <w:rFonts w:ascii="Times New Roman" w:hAnsi="Times New Roman" w:cs="Times New Roman"/>
          <w:sz w:val="24"/>
          <w:szCs w:val="24"/>
        </w:rPr>
        <w:t>p.m</w:t>
      </w:r>
      <w:r w:rsidR="00AE5C7B">
        <w:rPr>
          <w:rFonts w:ascii="Times New Roman" w:hAnsi="Times New Roman" w:cs="Times New Roman"/>
          <w:sz w:val="24"/>
          <w:szCs w:val="24"/>
        </w:rPr>
        <w:t>.</w:t>
      </w:r>
      <w:r w:rsidR="00BE6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6CCA" w14:textId="4281439A" w:rsidR="00DB1BDA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740B4861" w14:textId="77777777" w:rsidR="00DB1BDA" w:rsidRPr="002C150E" w:rsidRDefault="00DB1BDA" w:rsidP="0057368C">
      <w:pPr>
        <w:rPr>
          <w:rFonts w:ascii="Times New Roman" w:hAnsi="Times New Roman" w:cs="Times New Roman"/>
          <w:sz w:val="24"/>
          <w:szCs w:val="24"/>
        </w:rPr>
      </w:pPr>
    </w:p>
    <w:p w14:paraId="2A8F1C06" w14:textId="77777777" w:rsidR="00D373FF" w:rsidRDefault="00D373FF" w:rsidP="00D373FF">
      <w:r>
        <w:t>______________________________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4F32E640" w14:textId="1E2E78E9" w:rsidR="00D373FF" w:rsidRDefault="00D373FF" w:rsidP="00D373FF">
      <w:r>
        <w:t>Chairman-Ricardo Nelson</w:t>
      </w:r>
      <w:r>
        <w:tab/>
      </w:r>
      <w:r>
        <w:tab/>
      </w:r>
      <w:r>
        <w:tab/>
      </w:r>
      <w:r>
        <w:tab/>
      </w:r>
      <w:r>
        <w:tab/>
      </w:r>
      <w:r w:rsidR="00A568C9">
        <w:t>Secretary</w:t>
      </w:r>
      <w:r w:rsidR="005D1B8B">
        <w:t>—Kathy Martinez</w:t>
      </w:r>
    </w:p>
    <w:p w14:paraId="3C7FF5EA" w14:textId="77777777" w:rsidR="00C40868" w:rsidRDefault="00C40868"/>
    <w:p w14:paraId="1CE9067C" w14:textId="77777777" w:rsidR="00611541" w:rsidRDefault="00611541"/>
    <w:p w14:paraId="528BAD97" w14:textId="77777777" w:rsidR="00611541" w:rsidRDefault="00611541"/>
    <w:sectPr w:rsidR="006115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42D39" w14:textId="77777777" w:rsidR="004112CD" w:rsidRDefault="004112CD" w:rsidP="00D373FF">
      <w:pPr>
        <w:spacing w:after="0" w:line="240" w:lineRule="auto"/>
      </w:pPr>
      <w:r>
        <w:separator/>
      </w:r>
    </w:p>
  </w:endnote>
  <w:endnote w:type="continuationSeparator" w:id="0">
    <w:p w14:paraId="5EA63E95" w14:textId="77777777" w:rsidR="004112CD" w:rsidRDefault="004112CD" w:rsidP="00D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43EA" w14:textId="77777777" w:rsidR="004112CD" w:rsidRDefault="004112CD" w:rsidP="00D373FF">
      <w:pPr>
        <w:spacing w:after="0" w:line="240" w:lineRule="auto"/>
      </w:pPr>
      <w:r>
        <w:separator/>
      </w:r>
    </w:p>
  </w:footnote>
  <w:footnote w:type="continuationSeparator" w:id="0">
    <w:p w14:paraId="279CCE53" w14:textId="77777777" w:rsidR="004112CD" w:rsidRDefault="004112CD" w:rsidP="00D3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DEB3" w14:textId="77777777" w:rsidR="003266ED" w:rsidRPr="00933488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SOUTH TORRINGTON WATER AND SEWER BOARD</w:t>
    </w:r>
  </w:p>
  <w:p w14:paraId="6DDC3C16" w14:textId="77777777" w:rsidR="003266ED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MINUTES OF THE MEETING</w:t>
    </w:r>
  </w:p>
  <w:p w14:paraId="671AF2C5" w14:textId="29709DAF" w:rsidR="003266ED" w:rsidRPr="00933488" w:rsidRDefault="00AE1AB5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June 19</w:t>
    </w:r>
    <w:r w:rsidR="003266ED">
      <w:rPr>
        <w:rFonts w:ascii="Times New Roman" w:hAnsi="Times New Roman" w:cs="Times New Roman"/>
        <w:b/>
        <w:bCs/>
        <w:sz w:val="24"/>
        <w:szCs w:val="24"/>
      </w:rPr>
      <w:t>, 202</w:t>
    </w:r>
    <w:r w:rsidR="002C07E9">
      <w:rPr>
        <w:rFonts w:ascii="Times New Roman" w:hAnsi="Times New Roman" w:cs="Times New Roman"/>
        <w:b/>
        <w:bCs/>
        <w:sz w:val="24"/>
        <w:szCs w:val="24"/>
      </w:rPr>
      <w:t>5</w:t>
    </w:r>
  </w:p>
  <w:p w14:paraId="79228B25" w14:textId="77777777" w:rsidR="003266ED" w:rsidRDefault="00326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C"/>
    <w:rsid w:val="0000146D"/>
    <w:rsid w:val="00003881"/>
    <w:rsid w:val="00006AFE"/>
    <w:rsid w:val="00011BCF"/>
    <w:rsid w:val="0001382B"/>
    <w:rsid w:val="00014CF6"/>
    <w:rsid w:val="0001661A"/>
    <w:rsid w:val="00016D41"/>
    <w:rsid w:val="00022E6C"/>
    <w:rsid w:val="000233A8"/>
    <w:rsid w:val="00025E70"/>
    <w:rsid w:val="000262C2"/>
    <w:rsid w:val="00026CC0"/>
    <w:rsid w:val="000317EA"/>
    <w:rsid w:val="00032058"/>
    <w:rsid w:val="0003282C"/>
    <w:rsid w:val="00036508"/>
    <w:rsid w:val="0004102D"/>
    <w:rsid w:val="00041DF0"/>
    <w:rsid w:val="00044169"/>
    <w:rsid w:val="000445C9"/>
    <w:rsid w:val="0005341B"/>
    <w:rsid w:val="0005402D"/>
    <w:rsid w:val="00063DDA"/>
    <w:rsid w:val="00065572"/>
    <w:rsid w:val="00067A2D"/>
    <w:rsid w:val="000716FC"/>
    <w:rsid w:val="000720EE"/>
    <w:rsid w:val="00073B7D"/>
    <w:rsid w:val="00074055"/>
    <w:rsid w:val="00075D00"/>
    <w:rsid w:val="000777B5"/>
    <w:rsid w:val="00081E57"/>
    <w:rsid w:val="00083E3B"/>
    <w:rsid w:val="00092771"/>
    <w:rsid w:val="00094139"/>
    <w:rsid w:val="00094739"/>
    <w:rsid w:val="000A1DDC"/>
    <w:rsid w:val="000A2B47"/>
    <w:rsid w:val="000A497D"/>
    <w:rsid w:val="000A551E"/>
    <w:rsid w:val="000C0120"/>
    <w:rsid w:val="000C0AFC"/>
    <w:rsid w:val="000D2580"/>
    <w:rsid w:val="000D3106"/>
    <w:rsid w:val="000D47D5"/>
    <w:rsid w:val="000D7706"/>
    <w:rsid w:val="000E22C5"/>
    <w:rsid w:val="000E2D14"/>
    <w:rsid w:val="000E4C9B"/>
    <w:rsid w:val="000E635A"/>
    <w:rsid w:val="000E7F5A"/>
    <w:rsid w:val="000F15DC"/>
    <w:rsid w:val="000F4A7F"/>
    <w:rsid w:val="000F75F0"/>
    <w:rsid w:val="00103997"/>
    <w:rsid w:val="00104157"/>
    <w:rsid w:val="001065FD"/>
    <w:rsid w:val="00107854"/>
    <w:rsid w:val="00116A23"/>
    <w:rsid w:val="00120580"/>
    <w:rsid w:val="0012243D"/>
    <w:rsid w:val="00124DB2"/>
    <w:rsid w:val="00125085"/>
    <w:rsid w:val="00125861"/>
    <w:rsid w:val="001342A0"/>
    <w:rsid w:val="00134874"/>
    <w:rsid w:val="00135FD2"/>
    <w:rsid w:val="00137546"/>
    <w:rsid w:val="00140B6F"/>
    <w:rsid w:val="00142793"/>
    <w:rsid w:val="001534B4"/>
    <w:rsid w:val="00162270"/>
    <w:rsid w:val="001624F8"/>
    <w:rsid w:val="00166230"/>
    <w:rsid w:val="00166AF3"/>
    <w:rsid w:val="00171B5F"/>
    <w:rsid w:val="00171F89"/>
    <w:rsid w:val="0017569A"/>
    <w:rsid w:val="00177B73"/>
    <w:rsid w:val="001821D2"/>
    <w:rsid w:val="00185CCF"/>
    <w:rsid w:val="0019003C"/>
    <w:rsid w:val="001902D2"/>
    <w:rsid w:val="001A093B"/>
    <w:rsid w:val="001A6B73"/>
    <w:rsid w:val="001B0789"/>
    <w:rsid w:val="001B1642"/>
    <w:rsid w:val="001B3EBE"/>
    <w:rsid w:val="001C1C8D"/>
    <w:rsid w:val="001C1CC2"/>
    <w:rsid w:val="001D0C40"/>
    <w:rsid w:val="001D0E49"/>
    <w:rsid w:val="001D10D0"/>
    <w:rsid w:val="001D47E2"/>
    <w:rsid w:val="001E5B5D"/>
    <w:rsid w:val="001F4163"/>
    <w:rsid w:val="0020006D"/>
    <w:rsid w:val="00200650"/>
    <w:rsid w:val="00205550"/>
    <w:rsid w:val="00206104"/>
    <w:rsid w:val="00206736"/>
    <w:rsid w:val="00207021"/>
    <w:rsid w:val="00207F9A"/>
    <w:rsid w:val="00211338"/>
    <w:rsid w:val="0022191A"/>
    <w:rsid w:val="00222527"/>
    <w:rsid w:val="00222F64"/>
    <w:rsid w:val="00223198"/>
    <w:rsid w:val="0022584D"/>
    <w:rsid w:val="00230636"/>
    <w:rsid w:val="002306D3"/>
    <w:rsid w:val="002362FB"/>
    <w:rsid w:val="0024486D"/>
    <w:rsid w:val="00244E42"/>
    <w:rsid w:val="0025117E"/>
    <w:rsid w:val="00255231"/>
    <w:rsid w:val="00256173"/>
    <w:rsid w:val="002641DB"/>
    <w:rsid w:val="00266143"/>
    <w:rsid w:val="00267EFF"/>
    <w:rsid w:val="00275A19"/>
    <w:rsid w:val="00277C31"/>
    <w:rsid w:val="00277CA1"/>
    <w:rsid w:val="0028073D"/>
    <w:rsid w:val="00280BD5"/>
    <w:rsid w:val="0028492D"/>
    <w:rsid w:val="00286E59"/>
    <w:rsid w:val="00291DB9"/>
    <w:rsid w:val="00293336"/>
    <w:rsid w:val="00294269"/>
    <w:rsid w:val="002950D9"/>
    <w:rsid w:val="002A3B2F"/>
    <w:rsid w:val="002A3DDB"/>
    <w:rsid w:val="002A4370"/>
    <w:rsid w:val="002A6A28"/>
    <w:rsid w:val="002A710A"/>
    <w:rsid w:val="002A7427"/>
    <w:rsid w:val="002B1016"/>
    <w:rsid w:val="002B51A1"/>
    <w:rsid w:val="002C07E9"/>
    <w:rsid w:val="002C258C"/>
    <w:rsid w:val="002C3860"/>
    <w:rsid w:val="002C5D22"/>
    <w:rsid w:val="002E1D81"/>
    <w:rsid w:val="002F32C7"/>
    <w:rsid w:val="002F558A"/>
    <w:rsid w:val="00302E95"/>
    <w:rsid w:val="00305C46"/>
    <w:rsid w:val="00306423"/>
    <w:rsid w:val="00306F7F"/>
    <w:rsid w:val="0031146F"/>
    <w:rsid w:val="0031164E"/>
    <w:rsid w:val="003227CA"/>
    <w:rsid w:val="00325DE7"/>
    <w:rsid w:val="003266ED"/>
    <w:rsid w:val="00336AD5"/>
    <w:rsid w:val="0034299E"/>
    <w:rsid w:val="003465AC"/>
    <w:rsid w:val="00353664"/>
    <w:rsid w:val="00361321"/>
    <w:rsid w:val="00361B3C"/>
    <w:rsid w:val="00362E2A"/>
    <w:rsid w:val="003656D0"/>
    <w:rsid w:val="00367E7F"/>
    <w:rsid w:val="00375696"/>
    <w:rsid w:val="0037797B"/>
    <w:rsid w:val="003824B3"/>
    <w:rsid w:val="003845A7"/>
    <w:rsid w:val="003856F6"/>
    <w:rsid w:val="00390281"/>
    <w:rsid w:val="0039327B"/>
    <w:rsid w:val="003938B3"/>
    <w:rsid w:val="003A0211"/>
    <w:rsid w:val="003A1004"/>
    <w:rsid w:val="003A619F"/>
    <w:rsid w:val="003A6279"/>
    <w:rsid w:val="003B2FBF"/>
    <w:rsid w:val="003B30B2"/>
    <w:rsid w:val="003B3547"/>
    <w:rsid w:val="003B787B"/>
    <w:rsid w:val="003C0188"/>
    <w:rsid w:val="003C0847"/>
    <w:rsid w:val="003C48E4"/>
    <w:rsid w:val="003C5479"/>
    <w:rsid w:val="003C75CA"/>
    <w:rsid w:val="003D1D6B"/>
    <w:rsid w:val="003D3529"/>
    <w:rsid w:val="003D5AA5"/>
    <w:rsid w:val="003E1913"/>
    <w:rsid w:val="003E2929"/>
    <w:rsid w:val="003E54C6"/>
    <w:rsid w:val="003E7AF6"/>
    <w:rsid w:val="003F0D69"/>
    <w:rsid w:val="003F18EF"/>
    <w:rsid w:val="003F1FDC"/>
    <w:rsid w:val="003F2535"/>
    <w:rsid w:val="003F357F"/>
    <w:rsid w:val="004026FB"/>
    <w:rsid w:val="00410D43"/>
    <w:rsid w:val="004112CD"/>
    <w:rsid w:val="0041285F"/>
    <w:rsid w:val="00412E9F"/>
    <w:rsid w:val="004167CF"/>
    <w:rsid w:val="00416E02"/>
    <w:rsid w:val="00417453"/>
    <w:rsid w:val="004203F7"/>
    <w:rsid w:val="004228C2"/>
    <w:rsid w:val="00430050"/>
    <w:rsid w:val="00432147"/>
    <w:rsid w:val="00432C89"/>
    <w:rsid w:val="00434D07"/>
    <w:rsid w:val="0044001C"/>
    <w:rsid w:val="00440F6B"/>
    <w:rsid w:val="00447D6C"/>
    <w:rsid w:val="00447E45"/>
    <w:rsid w:val="00450022"/>
    <w:rsid w:val="00453310"/>
    <w:rsid w:val="004553CF"/>
    <w:rsid w:val="0046040E"/>
    <w:rsid w:val="004608C4"/>
    <w:rsid w:val="00460E60"/>
    <w:rsid w:val="00462456"/>
    <w:rsid w:val="00463561"/>
    <w:rsid w:val="00477AA1"/>
    <w:rsid w:val="0048023B"/>
    <w:rsid w:val="0048078C"/>
    <w:rsid w:val="0048797A"/>
    <w:rsid w:val="00493636"/>
    <w:rsid w:val="00494420"/>
    <w:rsid w:val="004955FF"/>
    <w:rsid w:val="004A2153"/>
    <w:rsid w:val="004A3148"/>
    <w:rsid w:val="004A635B"/>
    <w:rsid w:val="004B026A"/>
    <w:rsid w:val="004B0D6E"/>
    <w:rsid w:val="004B1D8F"/>
    <w:rsid w:val="004B6D2A"/>
    <w:rsid w:val="004D12ED"/>
    <w:rsid w:val="004D7012"/>
    <w:rsid w:val="004E2497"/>
    <w:rsid w:val="004E58D7"/>
    <w:rsid w:val="004E6A06"/>
    <w:rsid w:val="004F478A"/>
    <w:rsid w:val="004F7AAC"/>
    <w:rsid w:val="005014C8"/>
    <w:rsid w:val="00502BB0"/>
    <w:rsid w:val="00503A9C"/>
    <w:rsid w:val="00506566"/>
    <w:rsid w:val="005144ED"/>
    <w:rsid w:val="00515B8C"/>
    <w:rsid w:val="00515E88"/>
    <w:rsid w:val="00517C6D"/>
    <w:rsid w:val="00523D18"/>
    <w:rsid w:val="005273D3"/>
    <w:rsid w:val="005355A9"/>
    <w:rsid w:val="00536DD5"/>
    <w:rsid w:val="00541444"/>
    <w:rsid w:val="005472BB"/>
    <w:rsid w:val="005522BE"/>
    <w:rsid w:val="00552D1A"/>
    <w:rsid w:val="0055587E"/>
    <w:rsid w:val="00560312"/>
    <w:rsid w:val="00564AC8"/>
    <w:rsid w:val="005669AC"/>
    <w:rsid w:val="00566DF7"/>
    <w:rsid w:val="005730F2"/>
    <w:rsid w:val="0057368C"/>
    <w:rsid w:val="005742BA"/>
    <w:rsid w:val="005764CE"/>
    <w:rsid w:val="00576E98"/>
    <w:rsid w:val="00577048"/>
    <w:rsid w:val="00577830"/>
    <w:rsid w:val="0058106A"/>
    <w:rsid w:val="00581D77"/>
    <w:rsid w:val="00586D2A"/>
    <w:rsid w:val="00591007"/>
    <w:rsid w:val="005913CD"/>
    <w:rsid w:val="00593CBC"/>
    <w:rsid w:val="005943DA"/>
    <w:rsid w:val="00595314"/>
    <w:rsid w:val="005963A5"/>
    <w:rsid w:val="00597409"/>
    <w:rsid w:val="005A0972"/>
    <w:rsid w:val="005A52AD"/>
    <w:rsid w:val="005B5401"/>
    <w:rsid w:val="005B66D4"/>
    <w:rsid w:val="005C054C"/>
    <w:rsid w:val="005C08E4"/>
    <w:rsid w:val="005C35D5"/>
    <w:rsid w:val="005C42A8"/>
    <w:rsid w:val="005C5987"/>
    <w:rsid w:val="005C70A3"/>
    <w:rsid w:val="005D09D8"/>
    <w:rsid w:val="005D1B8B"/>
    <w:rsid w:val="005D295E"/>
    <w:rsid w:val="005D35DC"/>
    <w:rsid w:val="005D6E86"/>
    <w:rsid w:val="005E237F"/>
    <w:rsid w:val="005F0E76"/>
    <w:rsid w:val="00600551"/>
    <w:rsid w:val="00602323"/>
    <w:rsid w:val="006070B7"/>
    <w:rsid w:val="00607E9D"/>
    <w:rsid w:val="00611541"/>
    <w:rsid w:val="0062237F"/>
    <w:rsid w:val="00623B2E"/>
    <w:rsid w:val="0062704F"/>
    <w:rsid w:val="00634783"/>
    <w:rsid w:val="00646056"/>
    <w:rsid w:val="006516E2"/>
    <w:rsid w:val="0065201A"/>
    <w:rsid w:val="00661604"/>
    <w:rsid w:val="006624B5"/>
    <w:rsid w:val="0066269B"/>
    <w:rsid w:val="00665EC7"/>
    <w:rsid w:val="00670B94"/>
    <w:rsid w:val="00673E80"/>
    <w:rsid w:val="0067576D"/>
    <w:rsid w:val="00676693"/>
    <w:rsid w:val="00684CCC"/>
    <w:rsid w:val="00691EFA"/>
    <w:rsid w:val="0069213F"/>
    <w:rsid w:val="006A3E54"/>
    <w:rsid w:val="006B2487"/>
    <w:rsid w:val="006B254E"/>
    <w:rsid w:val="006B6BC9"/>
    <w:rsid w:val="006C08B6"/>
    <w:rsid w:val="006C3D87"/>
    <w:rsid w:val="006C7E5B"/>
    <w:rsid w:val="006E1893"/>
    <w:rsid w:val="006E3E26"/>
    <w:rsid w:val="006F3364"/>
    <w:rsid w:val="0070011E"/>
    <w:rsid w:val="00701381"/>
    <w:rsid w:val="00701744"/>
    <w:rsid w:val="00701C91"/>
    <w:rsid w:val="0071152B"/>
    <w:rsid w:val="0071359E"/>
    <w:rsid w:val="0072084C"/>
    <w:rsid w:val="00720F46"/>
    <w:rsid w:val="007223E8"/>
    <w:rsid w:val="007232B4"/>
    <w:rsid w:val="007340EC"/>
    <w:rsid w:val="00734F67"/>
    <w:rsid w:val="007403B4"/>
    <w:rsid w:val="007437A8"/>
    <w:rsid w:val="00747154"/>
    <w:rsid w:val="0075067E"/>
    <w:rsid w:val="00751E1C"/>
    <w:rsid w:val="00755872"/>
    <w:rsid w:val="007607E3"/>
    <w:rsid w:val="00762828"/>
    <w:rsid w:val="00763065"/>
    <w:rsid w:val="007631DF"/>
    <w:rsid w:val="0076716B"/>
    <w:rsid w:val="00767341"/>
    <w:rsid w:val="00773B93"/>
    <w:rsid w:val="0077481A"/>
    <w:rsid w:val="00781BF9"/>
    <w:rsid w:val="007821CE"/>
    <w:rsid w:val="00783776"/>
    <w:rsid w:val="00783F16"/>
    <w:rsid w:val="0079057E"/>
    <w:rsid w:val="00795F53"/>
    <w:rsid w:val="007A3FF6"/>
    <w:rsid w:val="007A4028"/>
    <w:rsid w:val="007A4916"/>
    <w:rsid w:val="007B4857"/>
    <w:rsid w:val="007B6B56"/>
    <w:rsid w:val="007C16F7"/>
    <w:rsid w:val="007C3010"/>
    <w:rsid w:val="007C324D"/>
    <w:rsid w:val="007C36CB"/>
    <w:rsid w:val="007C50EF"/>
    <w:rsid w:val="007C5AF7"/>
    <w:rsid w:val="007C5B50"/>
    <w:rsid w:val="007D7E86"/>
    <w:rsid w:val="007E57C5"/>
    <w:rsid w:val="007E7C27"/>
    <w:rsid w:val="007F5D8B"/>
    <w:rsid w:val="007F65CD"/>
    <w:rsid w:val="00801AAD"/>
    <w:rsid w:val="008042C5"/>
    <w:rsid w:val="00804EB1"/>
    <w:rsid w:val="008105DB"/>
    <w:rsid w:val="008144F2"/>
    <w:rsid w:val="00816F6B"/>
    <w:rsid w:val="00817471"/>
    <w:rsid w:val="0082080E"/>
    <w:rsid w:val="00821F9C"/>
    <w:rsid w:val="0082293A"/>
    <w:rsid w:val="00823FB2"/>
    <w:rsid w:val="00826B95"/>
    <w:rsid w:val="00835173"/>
    <w:rsid w:val="00844154"/>
    <w:rsid w:val="00851967"/>
    <w:rsid w:val="00852CE4"/>
    <w:rsid w:val="0085733A"/>
    <w:rsid w:val="008577E6"/>
    <w:rsid w:val="008615EF"/>
    <w:rsid w:val="00861D26"/>
    <w:rsid w:val="008622B8"/>
    <w:rsid w:val="00862682"/>
    <w:rsid w:val="008637BC"/>
    <w:rsid w:val="0086385F"/>
    <w:rsid w:val="008643D6"/>
    <w:rsid w:val="00867727"/>
    <w:rsid w:val="00872D57"/>
    <w:rsid w:val="00874696"/>
    <w:rsid w:val="0087485E"/>
    <w:rsid w:val="0087613F"/>
    <w:rsid w:val="00876ACA"/>
    <w:rsid w:val="0088502E"/>
    <w:rsid w:val="00890BD1"/>
    <w:rsid w:val="00893CB7"/>
    <w:rsid w:val="00894581"/>
    <w:rsid w:val="008A39F1"/>
    <w:rsid w:val="008A674D"/>
    <w:rsid w:val="008B3B76"/>
    <w:rsid w:val="008C352D"/>
    <w:rsid w:val="008C4BEB"/>
    <w:rsid w:val="008C57AD"/>
    <w:rsid w:val="008C5FE2"/>
    <w:rsid w:val="008C6000"/>
    <w:rsid w:val="008C7385"/>
    <w:rsid w:val="008C7AE6"/>
    <w:rsid w:val="008C7D74"/>
    <w:rsid w:val="008D0F1E"/>
    <w:rsid w:val="008D1499"/>
    <w:rsid w:val="008D24E9"/>
    <w:rsid w:val="008D2ADF"/>
    <w:rsid w:val="008D4467"/>
    <w:rsid w:val="008E0BED"/>
    <w:rsid w:val="008E3564"/>
    <w:rsid w:val="008E5C01"/>
    <w:rsid w:val="008E5DF6"/>
    <w:rsid w:val="008E649E"/>
    <w:rsid w:val="009004BD"/>
    <w:rsid w:val="0090090F"/>
    <w:rsid w:val="0090371D"/>
    <w:rsid w:val="00910B3A"/>
    <w:rsid w:val="0091134C"/>
    <w:rsid w:val="00915E95"/>
    <w:rsid w:val="00916FCD"/>
    <w:rsid w:val="0092092F"/>
    <w:rsid w:val="00920CF1"/>
    <w:rsid w:val="00936930"/>
    <w:rsid w:val="009400C9"/>
    <w:rsid w:val="009423EE"/>
    <w:rsid w:val="00944536"/>
    <w:rsid w:val="009453A3"/>
    <w:rsid w:val="00947560"/>
    <w:rsid w:val="009479C9"/>
    <w:rsid w:val="00950573"/>
    <w:rsid w:val="009507EC"/>
    <w:rsid w:val="00967C23"/>
    <w:rsid w:val="009764FC"/>
    <w:rsid w:val="00977A82"/>
    <w:rsid w:val="0098005E"/>
    <w:rsid w:val="00987EA2"/>
    <w:rsid w:val="00990176"/>
    <w:rsid w:val="00993713"/>
    <w:rsid w:val="009A191D"/>
    <w:rsid w:val="009A2744"/>
    <w:rsid w:val="009A4F40"/>
    <w:rsid w:val="009A7BA3"/>
    <w:rsid w:val="009A7EED"/>
    <w:rsid w:val="009B302C"/>
    <w:rsid w:val="009C10CD"/>
    <w:rsid w:val="009C3686"/>
    <w:rsid w:val="009C4BC4"/>
    <w:rsid w:val="009C524D"/>
    <w:rsid w:val="009D036C"/>
    <w:rsid w:val="009D17CF"/>
    <w:rsid w:val="009D2CCE"/>
    <w:rsid w:val="009D6FCB"/>
    <w:rsid w:val="009D75E6"/>
    <w:rsid w:val="009D7AAA"/>
    <w:rsid w:val="009F0F6C"/>
    <w:rsid w:val="009F2110"/>
    <w:rsid w:val="009F21F2"/>
    <w:rsid w:val="00A03270"/>
    <w:rsid w:val="00A038D2"/>
    <w:rsid w:val="00A046C2"/>
    <w:rsid w:val="00A10F27"/>
    <w:rsid w:val="00A12257"/>
    <w:rsid w:val="00A21917"/>
    <w:rsid w:val="00A244BE"/>
    <w:rsid w:val="00A271B1"/>
    <w:rsid w:val="00A36B42"/>
    <w:rsid w:val="00A37C68"/>
    <w:rsid w:val="00A53AEA"/>
    <w:rsid w:val="00A5680C"/>
    <w:rsid w:val="00A568C9"/>
    <w:rsid w:val="00A67576"/>
    <w:rsid w:val="00A7187F"/>
    <w:rsid w:val="00A803E5"/>
    <w:rsid w:val="00A907F5"/>
    <w:rsid w:val="00A918DB"/>
    <w:rsid w:val="00A92CCC"/>
    <w:rsid w:val="00A9647B"/>
    <w:rsid w:val="00A96DD7"/>
    <w:rsid w:val="00AA3E3D"/>
    <w:rsid w:val="00AB28D5"/>
    <w:rsid w:val="00AB5310"/>
    <w:rsid w:val="00AB56B7"/>
    <w:rsid w:val="00AB6F3F"/>
    <w:rsid w:val="00AB7DA3"/>
    <w:rsid w:val="00AC5187"/>
    <w:rsid w:val="00AC6689"/>
    <w:rsid w:val="00AD1274"/>
    <w:rsid w:val="00AD25F3"/>
    <w:rsid w:val="00AD4407"/>
    <w:rsid w:val="00AD5B15"/>
    <w:rsid w:val="00AE0976"/>
    <w:rsid w:val="00AE0C22"/>
    <w:rsid w:val="00AE1AB5"/>
    <w:rsid w:val="00AE2863"/>
    <w:rsid w:val="00AE33F0"/>
    <w:rsid w:val="00AE5C7B"/>
    <w:rsid w:val="00AF06F9"/>
    <w:rsid w:val="00AF07AF"/>
    <w:rsid w:val="00AF41DE"/>
    <w:rsid w:val="00B07588"/>
    <w:rsid w:val="00B10CC9"/>
    <w:rsid w:val="00B17119"/>
    <w:rsid w:val="00B22302"/>
    <w:rsid w:val="00B37605"/>
    <w:rsid w:val="00B415B2"/>
    <w:rsid w:val="00B4537D"/>
    <w:rsid w:val="00B4786D"/>
    <w:rsid w:val="00B50900"/>
    <w:rsid w:val="00B51CFD"/>
    <w:rsid w:val="00B53394"/>
    <w:rsid w:val="00B55993"/>
    <w:rsid w:val="00B612C6"/>
    <w:rsid w:val="00B6215C"/>
    <w:rsid w:val="00B75DB8"/>
    <w:rsid w:val="00B76362"/>
    <w:rsid w:val="00B8185B"/>
    <w:rsid w:val="00B85DC9"/>
    <w:rsid w:val="00B85F2F"/>
    <w:rsid w:val="00B9005D"/>
    <w:rsid w:val="00B9011C"/>
    <w:rsid w:val="00B94740"/>
    <w:rsid w:val="00B96DD2"/>
    <w:rsid w:val="00BA6284"/>
    <w:rsid w:val="00BB2FB0"/>
    <w:rsid w:val="00BC148D"/>
    <w:rsid w:val="00BC3128"/>
    <w:rsid w:val="00BC4A71"/>
    <w:rsid w:val="00BD2F65"/>
    <w:rsid w:val="00BD64D8"/>
    <w:rsid w:val="00BD779B"/>
    <w:rsid w:val="00BE0A1E"/>
    <w:rsid w:val="00BE1D58"/>
    <w:rsid w:val="00BE36FC"/>
    <w:rsid w:val="00BE6A72"/>
    <w:rsid w:val="00BE76FE"/>
    <w:rsid w:val="00BF0664"/>
    <w:rsid w:val="00BF152B"/>
    <w:rsid w:val="00BF3282"/>
    <w:rsid w:val="00BF786A"/>
    <w:rsid w:val="00C0346F"/>
    <w:rsid w:val="00C0430A"/>
    <w:rsid w:val="00C05A58"/>
    <w:rsid w:val="00C071DD"/>
    <w:rsid w:val="00C216D7"/>
    <w:rsid w:val="00C24D68"/>
    <w:rsid w:val="00C24D81"/>
    <w:rsid w:val="00C26BB6"/>
    <w:rsid w:val="00C26FA8"/>
    <w:rsid w:val="00C348A7"/>
    <w:rsid w:val="00C40254"/>
    <w:rsid w:val="00C40868"/>
    <w:rsid w:val="00C45273"/>
    <w:rsid w:val="00C5019A"/>
    <w:rsid w:val="00C50B15"/>
    <w:rsid w:val="00C53C99"/>
    <w:rsid w:val="00C547C8"/>
    <w:rsid w:val="00C56428"/>
    <w:rsid w:val="00C57420"/>
    <w:rsid w:val="00C57A5D"/>
    <w:rsid w:val="00C6493F"/>
    <w:rsid w:val="00C732E6"/>
    <w:rsid w:val="00C7503D"/>
    <w:rsid w:val="00C808D2"/>
    <w:rsid w:val="00C8409A"/>
    <w:rsid w:val="00C867BB"/>
    <w:rsid w:val="00C869AC"/>
    <w:rsid w:val="00C86D0F"/>
    <w:rsid w:val="00C924DC"/>
    <w:rsid w:val="00C93117"/>
    <w:rsid w:val="00C95854"/>
    <w:rsid w:val="00CA1F67"/>
    <w:rsid w:val="00CA5A43"/>
    <w:rsid w:val="00CB6D4F"/>
    <w:rsid w:val="00CB731B"/>
    <w:rsid w:val="00CB7607"/>
    <w:rsid w:val="00CB76ED"/>
    <w:rsid w:val="00CD0505"/>
    <w:rsid w:val="00CD0816"/>
    <w:rsid w:val="00CE0A91"/>
    <w:rsid w:val="00CE105C"/>
    <w:rsid w:val="00CE452F"/>
    <w:rsid w:val="00CE4FBA"/>
    <w:rsid w:val="00CE55AA"/>
    <w:rsid w:val="00CE7389"/>
    <w:rsid w:val="00CE7702"/>
    <w:rsid w:val="00CF18FD"/>
    <w:rsid w:val="00CF61B5"/>
    <w:rsid w:val="00D01FCB"/>
    <w:rsid w:val="00D0301F"/>
    <w:rsid w:val="00D07AED"/>
    <w:rsid w:val="00D10964"/>
    <w:rsid w:val="00D10B85"/>
    <w:rsid w:val="00D1282C"/>
    <w:rsid w:val="00D157F9"/>
    <w:rsid w:val="00D15F3D"/>
    <w:rsid w:val="00D204C5"/>
    <w:rsid w:val="00D230F2"/>
    <w:rsid w:val="00D243FD"/>
    <w:rsid w:val="00D27AD6"/>
    <w:rsid w:val="00D31D6B"/>
    <w:rsid w:val="00D32449"/>
    <w:rsid w:val="00D330B1"/>
    <w:rsid w:val="00D335D3"/>
    <w:rsid w:val="00D34A6A"/>
    <w:rsid w:val="00D34A8F"/>
    <w:rsid w:val="00D36EEE"/>
    <w:rsid w:val="00D373FF"/>
    <w:rsid w:val="00D40D4D"/>
    <w:rsid w:val="00D41E9D"/>
    <w:rsid w:val="00D504CF"/>
    <w:rsid w:val="00D521D0"/>
    <w:rsid w:val="00D53DC9"/>
    <w:rsid w:val="00D5413C"/>
    <w:rsid w:val="00D54359"/>
    <w:rsid w:val="00D638D1"/>
    <w:rsid w:val="00D67E2D"/>
    <w:rsid w:val="00D71032"/>
    <w:rsid w:val="00D7318C"/>
    <w:rsid w:val="00D752FF"/>
    <w:rsid w:val="00D815D1"/>
    <w:rsid w:val="00D9105C"/>
    <w:rsid w:val="00D919C1"/>
    <w:rsid w:val="00D944A9"/>
    <w:rsid w:val="00D95A3D"/>
    <w:rsid w:val="00D96475"/>
    <w:rsid w:val="00DA09AE"/>
    <w:rsid w:val="00DA1B69"/>
    <w:rsid w:val="00DA2549"/>
    <w:rsid w:val="00DA2B54"/>
    <w:rsid w:val="00DA3A95"/>
    <w:rsid w:val="00DA5958"/>
    <w:rsid w:val="00DB1301"/>
    <w:rsid w:val="00DB1BDA"/>
    <w:rsid w:val="00DB36EE"/>
    <w:rsid w:val="00DB3F30"/>
    <w:rsid w:val="00DB68C1"/>
    <w:rsid w:val="00DB7503"/>
    <w:rsid w:val="00DC13FE"/>
    <w:rsid w:val="00DC2027"/>
    <w:rsid w:val="00DC4898"/>
    <w:rsid w:val="00DC6420"/>
    <w:rsid w:val="00DD52BA"/>
    <w:rsid w:val="00DD6956"/>
    <w:rsid w:val="00DE1E35"/>
    <w:rsid w:val="00DE28DF"/>
    <w:rsid w:val="00DE2DC2"/>
    <w:rsid w:val="00DE68B2"/>
    <w:rsid w:val="00DE70FB"/>
    <w:rsid w:val="00DF4AC4"/>
    <w:rsid w:val="00DF6E2D"/>
    <w:rsid w:val="00E0098C"/>
    <w:rsid w:val="00E03CB5"/>
    <w:rsid w:val="00E138B9"/>
    <w:rsid w:val="00E154EF"/>
    <w:rsid w:val="00E2146A"/>
    <w:rsid w:val="00E2452E"/>
    <w:rsid w:val="00E326DB"/>
    <w:rsid w:val="00E35F53"/>
    <w:rsid w:val="00E403E3"/>
    <w:rsid w:val="00E40A6A"/>
    <w:rsid w:val="00E42321"/>
    <w:rsid w:val="00E433B2"/>
    <w:rsid w:val="00E5043E"/>
    <w:rsid w:val="00E525C0"/>
    <w:rsid w:val="00E54AE7"/>
    <w:rsid w:val="00E57050"/>
    <w:rsid w:val="00E60213"/>
    <w:rsid w:val="00E62096"/>
    <w:rsid w:val="00E679A6"/>
    <w:rsid w:val="00E7500C"/>
    <w:rsid w:val="00E80A2F"/>
    <w:rsid w:val="00E82485"/>
    <w:rsid w:val="00E9265B"/>
    <w:rsid w:val="00E971AB"/>
    <w:rsid w:val="00E9791B"/>
    <w:rsid w:val="00E9794B"/>
    <w:rsid w:val="00EA0464"/>
    <w:rsid w:val="00EB5010"/>
    <w:rsid w:val="00EB7836"/>
    <w:rsid w:val="00EC256A"/>
    <w:rsid w:val="00EC3965"/>
    <w:rsid w:val="00EC3E0C"/>
    <w:rsid w:val="00EC45DB"/>
    <w:rsid w:val="00EC66FD"/>
    <w:rsid w:val="00ED18AC"/>
    <w:rsid w:val="00ED5A46"/>
    <w:rsid w:val="00EE0956"/>
    <w:rsid w:val="00EE4B5B"/>
    <w:rsid w:val="00EF2322"/>
    <w:rsid w:val="00EF2780"/>
    <w:rsid w:val="00EF70AB"/>
    <w:rsid w:val="00F01040"/>
    <w:rsid w:val="00F02882"/>
    <w:rsid w:val="00F03143"/>
    <w:rsid w:val="00F03898"/>
    <w:rsid w:val="00F05367"/>
    <w:rsid w:val="00F10649"/>
    <w:rsid w:val="00F14A1F"/>
    <w:rsid w:val="00F15235"/>
    <w:rsid w:val="00F172AD"/>
    <w:rsid w:val="00F21E18"/>
    <w:rsid w:val="00F23837"/>
    <w:rsid w:val="00F23CA4"/>
    <w:rsid w:val="00F25757"/>
    <w:rsid w:val="00F30064"/>
    <w:rsid w:val="00F31B47"/>
    <w:rsid w:val="00F330DE"/>
    <w:rsid w:val="00F33FBD"/>
    <w:rsid w:val="00F35A11"/>
    <w:rsid w:val="00F366A2"/>
    <w:rsid w:val="00F4022E"/>
    <w:rsid w:val="00F40D9B"/>
    <w:rsid w:val="00F4184E"/>
    <w:rsid w:val="00F47C05"/>
    <w:rsid w:val="00F51663"/>
    <w:rsid w:val="00F532F8"/>
    <w:rsid w:val="00F57107"/>
    <w:rsid w:val="00F609D0"/>
    <w:rsid w:val="00F61EB1"/>
    <w:rsid w:val="00F62543"/>
    <w:rsid w:val="00F6619B"/>
    <w:rsid w:val="00F80D15"/>
    <w:rsid w:val="00F86DF9"/>
    <w:rsid w:val="00F910F1"/>
    <w:rsid w:val="00F925CC"/>
    <w:rsid w:val="00F95538"/>
    <w:rsid w:val="00F956E1"/>
    <w:rsid w:val="00F956EE"/>
    <w:rsid w:val="00FA0802"/>
    <w:rsid w:val="00FA3476"/>
    <w:rsid w:val="00FA583C"/>
    <w:rsid w:val="00FB0781"/>
    <w:rsid w:val="00FB304E"/>
    <w:rsid w:val="00FC0B7A"/>
    <w:rsid w:val="00FC37B0"/>
    <w:rsid w:val="00FD170B"/>
    <w:rsid w:val="00FD4443"/>
    <w:rsid w:val="00FE1537"/>
    <w:rsid w:val="00FE3A74"/>
    <w:rsid w:val="00FE49A8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A95"/>
  <w15:docId w15:val="{538C1937-B593-4EB2-A38E-3731706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FF"/>
  </w:style>
  <w:style w:type="paragraph" w:styleId="Footer">
    <w:name w:val="footer"/>
    <w:basedOn w:val="Normal"/>
    <w:link w:val="Foot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Feagler</dc:creator>
  <cp:keywords/>
  <dc:description/>
  <cp:lastModifiedBy>Melody Sellers</cp:lastModifiedBy>
  <cp:revision>46</cp:revision>
  <cp:lastPrinted>2025-07-10T13:19:00Z</cp:lastPrinted>
  <dcterms:created xsi:type="dcterms:W3CDTF">2025-07-09T17:52:00Z</dcterms:created>
  <dcterms:modified xsi:type="dcterms:W3CDTF">2025-07-10T13:58:00Z</dcterms:modified>
</cp:coreProperties>
</file>