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662EC928" w14:textId="3754A4E7" w:rsidR="00AE10A4" w:rsidRPr="00E8798D" w:rsidRDefault="00AE10A4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Budget Hearing</w:t>
      </w:r>
    </w:p>
    <w:p w14:paraId="5865634C" w14:textId="4C290D75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9C5" w:rsidRPr="00E8798D">
        <w:rPr>
          <w:sz w:val="28"/>
          <w:szCs w:val="28"/>
        </w:rPr>
        <w:t>Board Meeting</w:t>
      </w:r>
    </w:p>
    <w:p w14:paraId="449F3EA4" w14:textId="324C0050" w:rsidR="005859C5" w:rsidRDefault="00E26416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636590">
        <w:rPr>
          <w:sz w:val="28"/>
          <w:szCs w:val="28"/>
        </w:rPr>
        <w:t xml:space="preserve"> </w:t>
      </w:r>
      <w:r w:rsidR="00235B1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3E8E769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</w:p>
    <w:p w14:paraId="10F88E03" w14:textId="0CCC52D3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2466F7BE" w14:textId="2A1BE83D" w:rsidR="00446E3F" w:rsidRPr="00446E3F" w:rsidRDefault="00D77589" w:rsidP="0044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D30">
        <w:rPr>
          <w:sz w:val="24"/>
          <w:szCs w:val="24"/>
        </w:rPr>
        <w:t xml:space="preserve">Approve Agenda </w:t>
      </w:r>
    </w:p>
    <w:p w14:paraId="0010ED29" w14:textId="77777777" w:rsidR="00446E3F" w:rsidRPr="00446E3F" w:rsidRDefault="00446E3F" w:rsidP="00446E3F">
      <w:pPr>
        <w:pStyle w:val="ListParagraph"/>
        <w:rPr>
          <w:sz w:val="24"/>
          <w:szCs w:val="24"/>
        </w:rPr>
      </w:pPr>
    </w:p>
    <w:p w14:paraId="49BACFC5" w14:textId="7BEEDE41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</w:p>
    <w:p w14:paraId="2BADA2BB" w14:textId="2F7A3DE7" w:rsidR="00FC680F" w:rsidRPr="00CD1415" w:rsidRDefault="00CD1415" w:rsidP="00CD14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 19</w:t>
      </w:r>
      <w:r w:rsidR="003171CA" w:rsidRPr="00CD1415">
        <w:rPr>
          <w:sz w:val="24"/>
          <w:szCs w:val="24"/>
        </w:rPr>
        <w:t>, 202</w:t>
      </w:r>
      <w:r w:rsidR="005C724B" w:rsidRPr="00CD1415">
        <w:rPr>
          <w:sz w:val="24"/>
          <w:szCs w:val="24"/>
        </w:rPr>
        <w:t>5</w:t>
      </w:r>
      <w:r w:rsidR="003171CA" w:rsidRPr="00CD1415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15D1556F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1AC74A6F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6F3472F" w14:textId="31FCE93F" w:rsidR="009C35CB" w:rsidRPr="002D1D56" w:rsidRDefault="00446E3F" w:rsidP="002D1D5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</w:t>
      </w:r>
      <w:r w:rsidR="002D1D56">
        <w:rPr>
          <w:sz w:val="24"/>
          <w:szCs w:val="24"/>
        </w:rPr>
        <w:t>ly</w:t>
      </w:r>
      <w:r w:rsidR="009749A6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702E11B" w14:textId="6AA96CF5" w:rsidR="00C54261" w:rsidRPr="004A4BA3" w:rsidRDefault="00C54261" w:rsidP="004A4B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Conditioner</w:t>
      </w:r>
      <w:r w:rsidR="002D76FB">
        <w:rPr>
          <w:sz w:val="24"/>
          <w:szCs w:val="24"/>
        </w:rPr>
        <w:t>--Bids</w:t>
      </w:r>
    </w:p>
    <w:p w14:paraId="6D67B1E5" w14:textId="41CE2AC0" w:rsidR="005831FD" w:rsidRDefault="007A6EC4" w:rsidP="008677B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Impact Assistance</w:t>
      </w:r>
      <w:r w:rsidR="006B24C7">
        <w:rPr>
          <w:sz w:val="24"/>
          <w:szCs w:val="24"/>
        </w:rPr>
        <w:t xml:space="preserve"> for Wind Farm</w:t>
      </w:r>
      <w:r w:rsidR="00CA6F88">
        <w:rPr>
          <w:sz w:val="24"/>
          <w:szCs w:val="24"/>
        </w:rPr>
        <w:t>—Next Meeting Sept. 2</w:t>
      </w:r>
      <w:r w:rsidR="00CA6F88" w:rsidRPr="00CA6F88">
        <w:rPr>
          <w:sz w:val="24"/>
          <w:szCs w:val="24"/>
          <w:vertAlign w:val="superscript"/>
        </w:rPr>
        <w:t>nd</w:t>
      </w:r>
      <w:r w:rsidR="00CA6F88">
        <w:rPr>
          <w:sz w:val="24"/>
          <w:szCs w:val="24"/>
        </w:rPr>
        <w:t xml:space="preserve"> at</w:t>
      </w:r>
      <w:r w:rsidR="006B69EB">
        <w:rPr>
          <w:sz w:val="24"/>
          <w:szCs w:val="24"/>
        </w:rPr>
        <w:t xml:space="preserve"> 1</w:t>
      </w:r>
      <w:r w:rsidR="00B06E0D">
        <w:rPr>
          <w:sz w:val="24"/>
          <w:szCs w:val="24"/>
        </w:rPr>
        <w:t>, Need to sign MOU</w:t>
      </w:r>
    </w:p>
    <w:p w14:paraId="5AD1A5A4" w14:textId="77777777" w:rsidR="008677B7" w:rsidRPr="008677B7" w:rsidRDefault="008677B7" w:rsidP="008677B7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7FECC71B" w14:textId="37C9DC70" w:rsidR="00326FD0" w:rsidRPr="00AE10A4" w:rsidRDefault="00942DAD" w:rsidP="00AE1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</w:p>
    <w:p w14:paraId="6CA3F5AD" w14:textId="57470BBE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6F25D5CE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02D8" w14:textId="77777777" w:rsidR="00B20C0A" w:rsidRDefault="00B20C0A" w:rsidP="001A7D47">
      <w:pPr>
        <w:spacing w:after="0" w:line="240" w:lineRule="auto"/>
      </w:pPr>
      <w:r>
        <w:separator/>
      </w:r>
    </w:p>
  </w:endnote>
  <w:endnote w:type="continuationSeparator" w:id="0">
    <w:p w14:paraId="3F3A8B51" w14:textId="77777777" w:rsidR="00B20C0A" w:rsidRDefault="00B20C0A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7323" w14:textId="77777777" w:rsidR="00B20C0A" w:rsidRDefault="00B20C0A" w:rsidP="001A7D47">
      <w:pPr>
        <w:spacing w:after="0" w:line="240" w:lineRule="auto"/>
      </w:pPr>
      <w:r>
        <w:separator/>
      </w:r>
    </w:p>
  </w:footnote>
  <w:footnote w:type="continuationSeparator" w:id="0">
    <w:p w14:paraId="149FF4D5" w14:textId="77777777" w:rsidR="00B20C0A" w:rsidRDefault="00B20C0A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0CF8"/>
    <w:rsid w:val="000E18CA"/>
    <w:rsid w:val="000E1C9D"/>
    <w:rsid w:val="000E36B8"/>
    <w:rsid w:val="000E535E"/>
    <w:rsid w:val="000E79FF"/>
    <w:rsid w:val="000F0A1A"/>
    <w:rsid w:val="000F1954"/>
    <w:rsid w:val="000F29AB"/>
    <w:rsid w:val="000F2D30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3B43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B11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24D8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1D56"/>
    <w:rsid w:val="002D241B"/>
    <w:rsid w:val="002D387C"/>
    <w:rsid w:val="002D58A3"/>
    <w:rsid w:val="002D737B"/>
    <w:rsid w:val="002D76F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6FD0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4216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15B"/>
    <w:rsid w:val="00422439"/>
    <w:rsid w:val="00424BF2"/>
    <w:rsid w:val="00425344"/>
    <w:rsid w:val="00430B0D"/>
    <w:rsid w:val="004310A8"/>
    <w:rsid w:val="00437CBA"/>
    <w:rsid w:val="00440880"/>
    <w:rsid w:val="00441705"/>
    <w:rsid w:val="00444A41"/>
    <w:rsid w:val="00444C9F"/>
    <w:rsid w:val="004460E7"/>
    <w:rsid w:val="00446DD7"/>
    <w:rsid w:val="00446E3F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09F5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4BA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16E7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C724B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126C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02D4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091"/>
    <w:rsid w:val="00697E83"/>
    <w:rsid w:val="006A185F"/>
    <w:rsid w:val="006A2618"/>
    <w:rsid w:val="006A3A9B"/>
    <w:rsid w:val="006A4182"/>
    <w:rsid w:val="006B24C7"/>
    <w:rsid w:val="006B69EB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A6EC4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3D45"/>
    <w:rsid w:val="00805155"/>
    <w:rsid w:val="00805A6E"/>
    <w:rsid w:val="00806FBE"/>
    <w:rsid w:val="00811726"/>
    <w:rsid w:val="008147ED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677B7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69F4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1FE6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5CB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786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A7DE0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10A4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6E0D"/>
    <w:rsid w:val="00B07229"/>
    <w:rsid w:val="00B07588"/>
    <w:rsid w:val="00B07ECB"/>
    <w:rsid w:val="00B10B36"/>
    <w:rsid w:val="00B1347C"/>
    <w:rsid w:val="00B13B4C"/>
    <w:rsid w:val="00B13B6F"/>
    <w:rsid w:val="00B13F49"/>
    <w:rsid w:val="00B15990"/>
    <w:rsid w:val="00B20A8B"/>
    <w:rsid w:val="00B20C0A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4D81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4261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45E"/>
    <w:rsid w:val="00C96518"/>
    <w:rsid w:val="00C9791E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A6F88"/>
    <w:rsid w:val="00CB1DD3"/>
    <w:rsid w:val="00CB1E66"/>
    <w:rsid w:val="00CB56A4"/>
    <w:rsid w:val="00CB5B51"/>
    <w:rsid w:val="00CB6BE3"/>
    <w:rsid w:val="00CB79D5"/>
    <w:rsid w:val="00CC122F"/>
    <w:rsid w:val="00CC3196"/>
    <w:rsid w:val="00CD1415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55C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35E4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5FA3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6416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4A37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172AD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67A28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86F03"/>
    <w:rsid w:val="00F90529"/>
    <w:rsid w:val="00F91218"/>
    <w:rsid w:val="00F92226"/>
    <w:rsid w:val="00F92350"/>
    <w:rsid w:val="00F96D2A"/>
    <w:rsid w:val="00F97297"/>
    <w:rsid w:val="00FA177F"/>
    <w:rsid w:val="00FA2598"/>
    <w:rsid w:val="00FA3705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22EA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8</cp:revision>
  <cp:lastPrinted>2025-07-10T14:07:00Z</cp:lastPrinted>
  <dcterms:created xsi:type="dcterms:W3CDTF">2025-08-08T15:16:00Z</dcterms:created>
  <dcterms:modified xsi:type="dcterms:W3CDTF">2025-08-12T14:02:00Z</dcterms:modified>
</cp:coreProperties>
</file>